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26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русскому языку</w:t>
      </w:r>
    </w:p>
    <w:p w:rsidR="002223CB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 xml:space="preserve">Школьный этап 2022-2023 </w:t>
      </w:r>
      <w:proofErr w:type="spellStart"/>
      <w:r w:rsidRPr="00835C42">
        <w:rPr>
          <w:rFonts w:ascii="Times New Roman" w:hAnsi="Times New Roman" w:cs="Times New Roman"/>
          <w:b/>
          <w:sz w:val="26"/>
          <w:szCs w:val="26"/>
        </w:rPr>
        <w:t>уч</w:t>
      </w:r>
      <w:proofErr w:type="gramStart"/>
      <w:r w:rsidRPr="00835C42">
        <w:rPr>
          <w:rFonts w:ascii="Times New Roman" w:hAnsi="Times New Roman" w:cs="Times New Roman"/>
          <w:b/>
          <w:sz w:val="26"/>
          <w:szCs w:val="26"/>
        </w:rPr>
        <w:t>.г</w:t>
      </w:r>
      <w:proofErr w:type="gramEnd"/>
      <w:r w:rsidRPr="00835C42">
        <w:rPr>
          <w:rFonts w:ascii="Times New Roman" w:hAnsi="Times New Roman" w:cs="Times New Roman"/>
          <w:b/>
          <w:sz w:val="26"/>
          <w:szCs w:val="26"/>
        </w:rPr>
        <w:t>од</w:t>
      </w:r>
      <w:proofErr w:type="spellEnd"/>
    </w:p>
    <w:p w:rsidR="002223CB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7-8 класс</w:t>
      </w:r>
    </w:p>
    <w:p w:rsidR="002223CB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Время выполнения – 90 минут.</w:t>
      </w:r>
    </w:p>
    <w:p w:rsidR="00756526" w:rsidRPr="00835C42" w:rsidRDefault="00756526" w:rsidP="0075652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Расставить ударения в словах:</w:t>
      </w:r>
    </w:p>
    <w:p w:rsidR="00756526" w:rsidRPr="00835C42" w:rsidRDefault="00756526" w:rsidP="00756526">
      <w:pPr>
        <w:spacing w:after="0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proofErr w:type="spellStart"/>
      <w:r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облегчИть</w:t>
      </w:r>
      <w:proofErr w:type="spellEnd"/>
      <w:r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досУ</w:t>
      </w:r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г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пОднятый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кУхонный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повторИт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собралА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тОрты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срЕдства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нАдвое</w:t>
      </w:r>
      <w:proofErr w:type="spellEnd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 </w:t>
      </w:r>
      <w:proofErr w:type="spellStart"/>
      <w:r w:rsidR="00FC0C03"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чЕ</w:t>
      </w:r>
      <w:r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рпая</w:t>
      </w:r>
      <w:proofErr w:type="spellEnd"/>
      <w:r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.</w:t>
      </w:r>
      <w:r w:rsidRPr="00835C42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(5б.)</w:t>
      </w:r>
    </w:p>
    <w:p w:rsidR="00756526" w:rsidRPr="00835C42" w:rsidRDefault="00756526" w:rsidP="00756526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В каком ряду в словах звуков больше, чем букв?</w:t>
      </w:r>
    </w:p>
    <w:p w:rsidR="00756526" w:rsidRPr="00835C42" w:rsidRDefault="00756526" w:rsidP="00756526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>1) январь, косить, яблоко</w:t>
      </w:r>
    </w:p>
    <w:p w:rsidR="00756526" w:rsidRPr="00835C42" w:rsidRDefault="00756526" w:rsidP="00756526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>2) вьюга, мятежник, косы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3) яства, опасная, июльская</w:t>
      </w: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>4) веять, развитие, серый</w:t>
      </w: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(1б.)</w:t>
      </w:r>
      <w:proofErr w:type="gramEnd"/>
    </w:p>
    <w:p w:rsidR="00756526" w:rsidRPr="00835C42" w:rsidRDefault="00756526" w:rsidP="00756526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56526" w:rsidRPr="00835C42" w:rsidRDefault="00756526" w:rsidP="00E52AF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Укажите, какие из данных пар слов являются однокоренными, а какие – словами разных корней? Распределите  пары на 2 столбика.(5б.)</w:t>
      </w:r>
    </w:p>
    <w:p w:rsidR="00756526" w:rsidRPr="00835C42" w:rsidRDefault="00756526" w:rsidP="00756526">
      <w:pPr>
        <w:pStyle w:val="a3"/>
        <w:spacing w:after="0"/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4608"/>
        <w:gridCol w:w="4603"/>
      </w:tblGrid>
      <w:tr w:rsidR="00FC0C03" w:rsidRPr="00835C42" w:rsidTr="00FC0C03">
        <w:tc>
          <w:tcPr>
            <w:tcW w:w="4608" w:type="dxa"/>
          </w:tcPr>
          <w:p w:rsidR="00FC0C03" w:rsidRPr="00835C42" w:rsidRDefault="00FC0C03" w:rsidP="00FC0C0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Однокоренные</w:t>
            </w:r>
          </w:p>
        </w:tc>
        <w:tc>
          <w:tcPr>
            <w:tcW w:w="4603" w:type="dxa"/>
          </w:tcPr>
          <w:p w:rsidR="00FC0C03" w:rsidRPr="00835C42" w:rsidRDefault="00FC0C03" w:rsidP="00FC0C0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Слова разных корней</w:t>
            </w:r>
          </w:p>
        </w:tc>
      </w:tr>
      <w:tr w:rsidR="00FC0C03" w:rsidRPr="00835C42" w:rsidTr="00FC0C03">
        <w:tc>
          <w:tcPr>
            <w:tcW w:w="4608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виноватый – извиняться</w:t>
            </w:r>
          </w:p>
        </w:tc>
        <w:tc>
          <w:tcPr>
            <w:tcW w:w="4603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Продлить – подлить</w:t>
            </w:r>
          </w:p>
        </w:tc>
      </w:tr>
      <w:tr w:rsidR="00FC0C03" w:rsidRPr="00835C42" w:rsidTr="00FC0C03">
        <w:tc>
          <w:tcPr>
            <w:tcW w:w="4608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конец – кончаться</w:t>
            </w:r>
          </w:p>
        </w:tc>
        <w:tc>
          <w:tcPr>
            <w:tcW w:w="4603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затрубить – отрубить</w:t>
            </w:r>
          </w:p>
        </w:tc>
      </w:tr>
      <w:tr w:rsidR="00FC0C03" w:rsidRPr="00835C42" w:rsidTr="00FC0C03">
        <w:tc>
          <w:tcPr>
            <w:tcW w:w="4608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горный – гористый</w:t>
            </w:r>
          </w:p>
        </w:tc>
        <w:tc>
          <w:tcPr>
            <w:tcW w:w="4603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преданный – проданный</w:t>
            </w:r>
          </w:p>
        </w:tc>
      </w:tr>
      <w:tr w:rsidR="00FC0C03" w:rsidRPr="00835C42" w:rsidTr="00FC0C03">
        <w:tc>
          <w:tcPr>
            <w:tcW w:w="4608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03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парный – паровой</w:t>
            </w:r>
          </w:p>
        </w:tc>
      </w:tr>
      <w:tr w:rsidR="00FC0C03" w:rsidRPr="00835C42" w:rsidTr="00FC0C03">
        <w:tc>
          <w:tcPr>
            <w:tcW w:w="4608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03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смешивать – смешить</w:t>
            </w:r>
          </w:p>
        </w:tc>
      </w:tr>
      <w:tr w:rsidR="00FC0C03" w:rsidRPr="00835C42" w:rsidTr="00FC0C03">
        <w:tc>
          <w:tcPr>
            <w:tcW w:w="4608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03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безоблачный – разоблачаться</w:t>
            </w:r>
          </w:p>
        </w:tc>
      </w:tr>
      <w:tr w:rsidR="00FC0C03" w:rsidRPr="00835C42" w:rsidTr="00FC0C03">
        <w:tc>
          <w:tcPr>
            <w:tcW w:w="4608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03" w:type="dxa"/>
          </w:tcPr>
          <w:p w:rsidR="00FC0C03" w:rsidRPr="00835C42" w:rsidRDefault="00FC0C03" w:rsidP="0075652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5C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носатый – носильщик</w:t>
            </w:r>
          </w:p>
        </w:tc>
      </w:tr>
    </w:tbl>
    <w:p w:rsidR="00FC0C03" w:rsidRPr="00835C42" w:rsidRDefault="00FC0C03" w:rsidP="00756526">
      <w:pPr>
        <w:pStyle w:val="a3"/>
        <w:spacing w:after="0"/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Найдите и исправьте в предложениях речевые ошибки.</w:t>
      </w:r>
    </w:p>
    <w:p w:rsidR="00756526" w:rsidRPr="00835C42" w:rsidRDefault="00756526" w:rsidP="00756526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 xml:space="preserve">1) Настоящий </w:t>
      </w:r>
      <w:proofErr w:type="gramStart"/>
      <w:r w:rsidRPr="00835C42">
        <w:rPr>
          <w:color w:val="000000"/>
          <w:sz w:val="26"/>
          <w:szCs w:val="26"/>
        </w:rPr>
        <w:t>успех</w:t>
      </w:r>
      <w:proofErr w:type="gramEnd"/>
      <w:r w:rsidRPr="00835C42">
        <w:rPr>
          <w:color w:val="000000"/>
          <w:sz w:val="26"/>
          <w:szCs w:val="26"/>
        </w:rPr>
        <w:t xml:space="preserve"> может быть достигнут только благодаря настойчивости и целеустремленности.</w:t>
      </w:r>
    </w:p>
    <w:p w:rsidR="00756526" w:rsidRPr="00835C42" w:rsidRDefault="00756526" w:rsidP="00756526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>2) Николай Петрович был готов поспорить об этом.</w:t>
      </w:r>
    </w:p>
    <w:p w:rsidR="00756526" w:rsidRPr="00835C42" w:rsidRDefault="00756526" w:rsidP="00756526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b/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>3</w:t>
      </w:r>
      <w:r w:rsidRPr="00835C42">
        <w:rPr>
          <w:b/>
          <w:color w:val="000000"/>
          <w:sz w:val="26"/>
          <w:szCs w:val="26"/>
        </w:rPr>
        <w:t>) Работу решено было вести вопреки прави</w:t>
      </w:r>
      <w:proofErr w:type="gramStart"/>
      <w:r w:rsidRPr="00835C42">
        <w:rPr>
          <w:b/>
          <w:color w:val="000000"/>
          <w:sz w:val="26"/>
          <w:szCs w:val="26"/>
        </w:rPr>
        <w:t>л</w:t>
      </w:r>
      <w:r w:rsidR="00FC0C03" w:rsidRPr="00835C42">
        <w:rPr>
          <w:b/>
          <w:color w:val="000000"/>
          <w:sz w:val="26"/>
          <w:szCs w:val="26"/>
        </w:rPr>
        <w:t>(</w:t>
      </w:r>
      <w:proofErr w:type="gramEnd"/>
      <w:r w:rsidR="00FC0C03" w:rsidRPr="00835C42">
        <w:rPr>
          <w:b/>
          <w:color w:val="000000"/>
          <w:sz w:val="26"/>
          <w:szCs w:val="26"/>
        </w:rPr>
        <w:t>правилам)</w:t>
      </w:r>
    </w:p>
    <w:p w:rsidR="00756526" w:rsidRPr="00835C42" w:rsidRDefault="00756526" w:rsidP="00756526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b/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>4) </w:t>
      </w:r>
      <w:r w:rsidRPr="00835C42">
        <w:rPr>
          <w:b/>
          <w:color w:val="000000"/>
          <w:sz w:val="26"/>
          <w:szCs w:val="26"/>
        </w:rPr>
        <w:t>Услышав длинный гудок, набирается номер абонента</w:t>
      </w:r>
      <w:proofErr w:type="gramStart"/>
      <w:r w:rsidRPr="00835C42">
        <w:rPr>
          <w:b/>
          <w:color w:val="000000"/>
          <w:sz w:val="26"/>
          <w:szCs w:val="26"/>
        </w:rPr>
        <w:t>.</w:t>
      </w:r>
      <w:r w:rsidR="00FC0C03" w:rsidRPr="00835C42">
        <w:rPr>
          <w:b/>
          <w:color w:val="000000"/>
          <w:sz w:val="26"/>
          <w:szCs w:val="26"/>
          <w:shd w:val="clear" w:color="auto" w:fill="FFFFFF"/>
        </w:rPr>
        <w:t>(</w:t>
      </w:r>
      <w:proofErr w:type="gramEnd"/>
      <w:r w:rsidR="00FC0C03" w:rsidRPr="00835C42">
        <w:rPr>
          <w:b/>
          <w:color w:val="000000"/>
          <w:sz w:val="26"/>
          <w:szCs w:val="26"/>
          <w:shd w:val="clear" w:color="auto" w:fill="FFFFFF"/>
        </w:rPr>
        <w:t>Услышав длинный гудок, набирайте номер абонента).</w:t>
      </w:r>
    </w:p>
    <w:p w:rsidR="00FC0C03" w:rsidRDefault="00756526" w:rsidP="00E359B5">
      <w:pPr>
        <w:pStyle w:val="a3"/>
        <w:ind w:left="360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835C42">
        <w:rPr>
          <w:rFonts w:ascii="Times New Roman" w:hAnsi="Times New Roman" w:cs="Times New Roman"/>
          <w:sz w:val="26"/>
          <w:szCs w:val="26"/>
        </w:rPr>
        <w:t xml:space="preserve">5) </w:t>
      </w:r>
      <w:r w:rsidRPr="00835C4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 Собираясь в школу, у него пропал учебник.</w:t>
      </w:r>
      <w:r w:rsidR="00E359B5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FC0C03" w:rsidRPr="00835C4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Собираясь в школу, он обнаружил, что пропал учебник. (6б.)</w:t>
      </w:r>
    </w:p>
    <w:p w:rsidR="00E359B5" w:rsidRPr="00E359B5" w:rsidRDefault="00E359B5" w:rsidP="00E359B5">
      <w:pPr>
        <w:pStyle w:val="a3"/>
        <w:ind w:left="360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Подберите не менее 3 синонимов к каждому слову:</w:t>
      </w:r>
    </w:p>
    <w:p w:rsidR="00FC0C03" w:rsidRPr="00835C42" w:rsidRDefault="00756526" w:rsidP="0075652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>Отважный</w:t>
      </w:r>
      <w:r w:rsidR="00FC0C03" w:rsidRPr="00835C42">
        <w:rPr>
          <w:rFonts w:ascii="Times New Roman" w:hAnsi="Times New Roman" w:cs="Times New Roman"/>
          <w:sz w:val="26"/>
          <w:szCs w:val="26"/>
        </w:rPr>
        <w:t xml:space="preserve"> – смелый, мужественный, бесстрашный;</w:t>
      </w:r>
    </w:p>
    <w:p w:rsidR="00FC0C03" w:rsidRPr="00835C42" w:rsidRDefault="00FC0C03" w:rsidP="0075652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>Х</w:t>
      </w:r>
      <w:r w:rsidR="00756526" w:rsidRPr="00835C42">
        <w:rPr>
          <w:rFonts w:ascii="Times New Roman" w:hAnsi="Times New Roman" w:cs="Times New Roman"/>
          <w:sz w:val="26"/>
          <w:szCs w:val="26"/>
        </w:rPr>
        <w:t>олодный</w:t>
      </w:r>
      <w:r w:rsidRPr="00835C4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35C42">
        <w:rPr>
          <w:rFonts w:ascii="Times New Roman" w:hAnsi="Times New Roman" w:cs="Times New Roman"/>
          <w:sz w:val="26"/>
          <w:szCs w:val="26"/>
        </w:rPr>
        <w:t>–л</w:t>
      </w:r>
      <w:proofErr w:type="gramEnd"/>
      <w:r w:rsidRPr="00835C42">
        <w:rPr>
          <w:rFonts w:ascii="Times New Roman" w:hAnsi="Times New Roman" w:cs="Times New Roman"/>
          <w:sz w:val="26"/>
          <w:szCs w:val="26"/>
        </w:rPr>
        <w:t>едяной, прохладный, студёный;</w:t>
      </w:r>
    </w:p>
    <w:p w:rsidR="00FC0C03" w:rsidRPr="00835C42" w:rsidRDefault="00FC0C03" w:rsidP="0075652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>Д</w:t>
      </w:r>
      <w:r w:rsidR="00756526" w:rsidRPr="00835C42">
        <w:rPr>
          <w:rFonts w:ascii="Times New Roman" w:hAnsi="Times New Roman" w:cs="Times New Roman"/>
          <w:sz w:val="26"/>
          <w:szCs w:val="26"/>
        </w:rPr>
        <w:t>ом</w:t>
      </w:r>
      <w:r w:rsidRPr="00835C42">
        <w:rPr>
          <w:rFonts w:ascii="Times New Roman" w:hAnsi="Times New Roman" w:cs="Times New Roman"/>
          <w:sz w:val="26"/>
          <w:szCs w:val="26"/>
        </w:rPr>
        <w:t xml:space="preserve"> – изба, жилище, строение;</w:t>
      </w:r>
    </w:p>
    <w:p w:rsidR="006944C0" w:rsidRPr="00835C42" w:rsidRDefault="006944C0" w:rsidP="0075652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>Д</w:t>
      </w:r>
      <w:r w:rsidR="00756526" w:rsidRPr="00835C42">
        <w:rPr>
          <w:rFonts w:ascii="Times New Roman" w:hAnsi="Times New Roman" w:cs="Times New Roman"/>
          <w:sz w:val="26"/>
          <w:szCs w:val="26"/>
        </w:rPr>
        <w:t>руг</w:t>
      </w:r>
      <w:r w:rsidRPr="00835C42">
        <w:rPr>
          <w:rFonts w:ascii="Times New Roman" w:hAnsi="Times New Roman" w:cs="Times New Roman"/>
          <w:sz w:val="26"/>
          <w:szCs w:val="26"/>
        </w:rPr>
        <w:t xml:space="preserve"> – товарищ, приятель</w:t>
      </w:r>
      <w:r w:rsidR="00756526" w:rsidRPr="00835C42">
        <w:rPr>
          <w:rFonts w:ascii="Times New Roman" w:hAnsi="Times New Roman" w:cs="Times New Roman"/>
          <w:sz w:val="26"/>
          <w:szCs w:val="26"/>
        </w:rPr>
        <w:t xml:space="preserve">, 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единомышленник</w:t>
      </w:r>
      <w:r w:rsidRPr="00835C42">
        <w:rPr>
          <w:rFonts w:ascii="Times New Roman" w:hAnsi="Times New Roman" w:cs="Times New Roman"/>
          <w:sz w:val="26"/>
          <w:szCs w:val="26"/>
        </w:rPr>
        <w:t>;</w:t>
      </w:r>
    </w:p>
    <w:p w:rsidR="006944C0" w:rsidRPr="00835C42" w:rsidRDefault="006944C0" w:rsidP="0075652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>Г</w:t>
      </w:r>
      <w:r w:rsidR="00756526" w:rsidRPr="00835C42">
        <w:rPr>
          <w:rFonts w:ascii="Times New Roman" w:hAnsi="Times New Roman" w:cs="Times New Roman"/>
          <w:sz w:val="26"/>
          <w:szCs w:val="26"/>
        </w:rPr>
        <w:t>оворить</w:t>
      </w:r>
      <w:r w:rsidRPr="00835C42">
        <w:rPr>
          <w:rFonts w:ascii="Times New Roman" w:hAnsi="Times New Roman" w:cs="Times New Roman"/>
          <w:sz w:val="26"/>
          <w:szCs w:val="26"/>
        </w:rPr>
        <w:t xml:space="preserve"> – болтать, трещать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выражаться, бормотать</w:t>
      </w:r>
      <w:r w:rsidRPr="00835C42">
        <w:rPr>
          <w:rFonts w:ascii="Times New Roman" w:hAnsi="Times New Roman" w:cs="Times New Roman"/>
          <w:sz w:val="26"/>
          <w:szCs w:val="26"/>
        </w:rPr>
        <w:t>;</w:t>
      </w:r>
    </w:p>
    <w:p w:rsidR="00756526" w:rsidRPr="00835C42" w:rsidRDefault="006944C0" w:rsidP="00756526">
      <w:pPr>
        <w:pStyle w:val="a3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>М</w:t>
      </w:r>
      <w:r w:rsidR="00756526" w:rsidRPr="00835C42">
        <w:rPr>
          <w:rFonts w:ascii="Times New Roman" w:hAnsi="Times New Roman" w:cs="Times New Roman"/>
          <w:sz w:val="26"/>
          <w:szCs w:val="26"/>
        </w:rPr>
        <w:t xml:space="preserve">аленький </w:t>
      </w:r>
      <w:r w:rsidRPr="00835C42">
        <w:rPr>
          <w:rFonts w:ascii="Times New Roman" w:hAnsi="Times New Roman" w:cs="Times New Roman"/>
          <w:sz w:val="26"/>
          <w:szCs w:val="26"/>
        </w:rPr>
        <w:t xml:space="preserve"> - крохотный, мизерный, миниатюрный, микроскопический</w:t>
      </w:r>
      <w:r w:rsidR="00756526" w:rsidRPr="00835C42">
        <w:rPr>
          <w:rFonts w:ascii="Times New Roman" w:hAnsi="Times New Roman" w:cs="Times New Roman"/>
          <w:b/>
          <w:sz w:val="26"/>
          <w:szCs w:val="26"/>
        </w:rPr>
        <w:t>(9б.) -  по 0,5б. за каждое слово.</w:t>
      </w:r>
    </w:p>
    <w:p w:rsidR="00756526" w:rsidRPr="00835C42" w:rsidRDefault="00756526" w:rsidP="00756526">
      <w:pPr>
        <w:pStyle w:val="a3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Составьте из слов 2 пословицы.</w:t>
      </w:r>
    </w:p>
    <w:p w:rsidR="00756526" w:rsidRPr="00835C42" w:rsidRDefault="00756526" w:rsidP="00756526">
      <w:pPr>
        <w:pStyle w:val="a3"/>
        <w:ind w:left="360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proofErr w:type="gramStart"/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Весна,  весна¸ красна, красна, а,</w:t>
      </w:r>
      <w:r w:rsidR="006944C0"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а, 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снопами, осень, дождлива, </w:t>
      </w:r>
      <w:r w:rsidR="006944C0"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да, 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да, сытна, осень, цветами</w:t>
      </w:r>
      <w:r w:rsidR="006944C0"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голодна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(4б.)</w:t>
      </w:r>
      <w:proofErr w:type="gramEnd"/>
    </w:p>
    <w:p w:rsidR="00756526" w:rsidRPr="00835C42" w:rsidRDefault="006944C0" w:rsidP="00756526">
      <w:pPr>
        <w:pStyle w:val="a3"/>
        <w:ind w:left="36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Весна красна цветами, а осень – снопами.</w:t>
      </w:r>
    </w:p>
    <w:p w:rsidR="006944C0" w:rsidRPr="00835C42" w:rsidRDefault="006944C0" w:rsidP="00756526">
      <w:pPr>
        <w:pStyle w:val="a3"/>
        <w:ind w:left="36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Весна красна да  голодна, а осень дождлива, да сытна.</w:t>
      </w:r>
    </w:p>
    <w:p w:rsidR="006944C0" w:rsidRPr="00835C42" w:rsidRDefault="006944C0" w:rsidP="00756526">
      <w:pPr>
        <w:pStyle w:val="a3"/>
        <w:ind w:left="360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Замените заимствованные слова русскими синонимами.</w:t>
      </w:r>
    </w:p>
    <w:p w:rsidR="00756526" w:rsidRPr="00835C42" w:rsidRDefault="00756526" w:rsidP="00756526">
      <w:pPr>
        <w:pStyle w:val="a4"/>
        <w:spacing w:before="0" w:beforeAutospacing="0" w:after="0" w:afterAutospacing="0" w:line="504" w:lineRule="atLeast"/>
        <w:outlineLvl w:val="1"/>
        <w:rPr>
          <w:color w:val="000000" w:themeColor="text1"/>
          <w:kern w:val="36"/>
          <w:sz w:val="26"/>
          <w:szCs w:val="26"/>
        </w:rPr>
      </w:pPr>
      <w:r w:rsidRPr="00835C42">
        <w:rPr>
          <w:color w:val="000000" w:themeColor="text1"/>
          <w:kern w:val="36"/>
          <w:sz w:val="26"/>
          <w:szCs w:val="26"/>
        </w:rPr>
        <w:t>Алфави</w:t>
      </w:r>
      <w:proofErr w:type="gramStart"/>
      <w:r w:rsidRPr="00835C42">
        <w:rPr>
          <w:color w:val="000000" w:themeColor="text1"/>
          <w:kern w:val="36"/>
          <w:sz w:val="26"/>
          <w:szCs w:val="26"/>
        </w:rPr>
        <w:t>т</w:t>
      </w:r>
      <w:r w:rsidR="006944C0" w:rsidRPr="00835C42">
        <w:rPr>
          <w:color w:val="000000" w:themeColor="text1"/>
          <w:kern w:val="36"/>
          <w:sz w:val="26"/>
          <w:szCs w:val="26"/>
        </w:rPr>
        <w:t>-</w:t>
      </w:r>
      <w:proofErr w:type="gramEnd"/>
      <w:r w:rsidR="006944C0" w:rsidRPr="00835C42">
        <w:rPr>
          <w:color w:val="000000" w:themeColor="text1"/>
          <w:kern w:val="36"/>
          <w:sz w:val="26"/>
          <w:szCs w:val="26"/>
        </w:rPr>
        <w:t xml:space="preserve"> азбука</w:t>
      </w:r>
      <w:r w:rsidRPr="00835C42">
        <w:rPr>
          <w:color w:val="000000" w:themeColor="text1"/>
          <w:kern w:val="36"/>
          <w:sz w:val="26"/>
          <w:szCs w:val="26"/>
        </w:rPr>
        <w:t>, аргументы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 - доказательства</w:t>
      </w:r>
      <w:r w:rsidRPr="00835C42">
        <w:rPr>
          <w:color w:val="000000" w:themeColor="text1"/>
          <w:kern w:val="36"/>
          <w:sz w:val="26"/>
          <w:szCs w:val="26"/>
        </w:rPr>
        <w:t>, контакты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- </w:t>
      </w:r>
      <w:r w:rsidR="0097559F" w:rsidRPr="00835C42">
        <w:rPr>
          <w:color w:val="333333"/>
          <w:sz w:val="26"/>
          <w:szCs w:val="26"/>
          <w:shd w:val="clear" w:color="auto" w:fill="FFFFFF"/>
        </w:rPr>
        <w:t>общение</w:t>
      </w:r>
      <w:r w:rsidRPr="00835C42">
        <w:rPr>
          <w:color w:val="000000" w:themeColor="text1"/>
          <w:kern w:val="36"/>
          <w:sz w:val="26"/>
          <w:szCs w:val="26"/>
        </w:rPr>
        <w:t>, аллегория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 - иносказание</w:t>
      </w:r>
      <w:r w:rsidRPr="00835C42">
        <w:rPr>
          <w:color w:val="000000" w:themeColor="text1"/>
          <w:kern w:val="36"/>
          <w:sz w:val="26"/>
          <w:szCs w:val="26"/>
        </w:rPr>
        <w:t>, диспут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 - спор</w:t>
      </w:r>
      <w:r w:rsidRPr="00835C42">
        <w:rPr>
          <w:color w:val="000000" w:themeColor="text1"/>
          <w:kern w:val="36"/>
          <w:sz w:val="26"/>
          <w:szCs w:val="26"/>
        </w:rPr>
        <w:t>, инфекция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 - </w:t>
      </w:r>
      <w:r w:rsidR="0097559F" w:rsidRPr="00835C42">
        <w:rPr>
          <w:color w:val="000000" w:themeColor="text1"/>
          <w:kern w:val="36"/>
          <w:sz w:val="26"/>
          <w:szCs w:val="26"/>
        </w:rPr>
        <w:t>заболевание</w:t>
      </w:r>
      <w:r w:rsidRPr="00835C42">
        <w:rPr>
          <w:color w:val="000000" w:themeColor="text1"/>
          <w:kern w:val="36"/>
          <w:sz w:val="26"/>
          <w:szCs w:val="26"/>
        </w:rPr>
        <w:t>, сувенир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 - подарок</w:t>
      </w:r>
      <w:r w:rsidRPr="00835C42">
        <w:rPr>
          <w:color w:val="000000" w:themeColor="text1"/>
          <w:kern w:val="36"/>
          <w:sz w:val="26"/>
          <w:szCs w:val="26"/>
        </w:rPr>
        <w:t>, экспонаты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 - </w:t>
      </w:r>
      <w:r w:rsidR="0097559F" w:rsidRPr="00835C42">
        <w:rPr>
          <w:color w:val="000000" w:themeColor="text1"/>
          <w:kern w:val="36"/>
          <w:sz w:val="26"/>
          <w:szCs w:val="26"/>
        </w:rPr>
        <w:t>предмет</w:t>
      </w:r>
      <w:r w:rsidRPr="00835C42">
        <w:rPr>
          <w:color w:val="000000" w:themeColor="text1"/>
          <w:kern w:val="36"/>
          <w:sz w:val="26"/>
          <w:szCs w:val="26"/>
        </w:rPr>
        <w:t>, эксперимент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 - опыт</w:t>
      </w:r>
      <w:r w:rsidRPr="00835C42">
        <w:rPr>
          <w:color w:val="000000" w:themeColor="text1"/>
          <w:kern w:val="36"/>
          <w:sz w:val="26"/>
          <w:szCs w:val="26"/>
        </w:rPr>
        <w:t>, имитация</w:t>
      </w:r>
      <w:r w:rsidR="006944C0" w:rsidRPr="00835C42">
        <w:rPr>
          <w:color w:val="000000" w:themeColor="text1"/>
          <w:kern w:val="36"/>
          <w:sz w:val="26"/>
          <w:szCs w:val="26"/>
        </w:rPr>
        <w:t xml:space="preserve">- </w:t>
      </w:r>
      <w:r w:rsidR="006944C0" w:rsidRPr="00835C42">
        <w:rPr>
          <w:color w:val="000000" w:themeColor="text1"/>
          <w:sz w:val="26"/>
          <w:szCs w:val="26"/>
          <w:shd w:val="clear" w:color="auto" w:fill="FFFFFF"/>
        </w:rPr>
        <w:t>подделка</w:t>
      </w:r>
      <w:r w:rsidRPr="00835C42">
        <w:rPr>
          <w:color w:val="000000" w:themeColor="text1"/>
          <w:kern w:val="36"/>
          <w:sz w:val="26"/>
          <w:szCs w:val="26"/>
        </w:rPr>
        <w:t>.</w:t>
      </w:r>
      <w:r w:rsidRPr="00835C42">
        <w:rPr>
          <w:b/>
          <w:color w:val="000000" w:themeColor="text1"/>
          <w:kern w:val="36"/>
          <w:sz w:val="26"/>
          <w:szCs w:val="26"/>
        </w:rPr>
        <w:t>(10б.)</w:t>
      </w:r>
    </w:p>
    <w:p w:rsidR="00756526" w:rsidRPr="00835C42" w:rsidRDefault="00756526" w:rsidP="00756526">
      <w:pPr>
        <w:pStyle w:val="a3"/>
        <w:spacing w:after="0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835C42">
        <w:rPr>
          <w:rFonts w:ascii="Times New Roman" w:hAnsi="Times New Roman" w:cs="Times New Roman"/>
          <w:b/>
          <w:sz w:val="26"/>
          <w:szCs w:val="26"/>
        </w:rPr>
        <w:t>Замените</w:t>
      </w:r>
      <w:proofErr w:type="gramEnd"/>
      <w:r w:rsidRPr="00835C42">
        <w:rPr>
          <w:rFonts w:ascii="Times New Roman" w:hAnsi="Times New Roman" w:cs="Times New Roman"/>
          <w:b/>
          <w:sz w:val="26"/>
          <w:szCs w:val="26"/>
        </w:rPr>
        <w:t xml:space="preserve"> одним словом следующие фразеологизмы. С одним из фразеологизмов  составьте предложение. </w:t>
      </w:r>
    </w:p>
    <w:p w:rsidR="00756526" w:rsidRPr="00835C42" w:rsidRDefault="00756526" w:rsidP="00756526">
      <w:pPr>
        <w:pStyle w:val="a3"/>
        <w:spacing w:after="0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>Зарубить на  носу</w:t>
      </w:r>
      <w:r w:rsidR="0097559F" w:rsidRPr="00835C42">
        <w:rPr>
          <w:rFonts w:ascii="Times New Roman" w:hAnsi="Times New Roman" w:cs="Times New Roman"/>
          <w:sz w:val="26"/>
          <w:szCs w:val="26"/>
        </w:rPr>
        <w:t xml:space="preserve"> – запомнить, заучить</w:t>
      </w:r>
      <w:r w:rsidRPr="00835C42">
        <w:rPr>
          <w:rFonts w:ascii="Times New Roman" w:hAnsi="Times New Roman" w:cs="Times New Roman"/>
          <w:sz w:val="26"/>
          <w:szCs w:val="26"/>
        </w:rPr>
        <w:t>, мозолить глаза</w:t>
      </w:r>
      <w:r w:rsidR="0097559F" w:rsidRPr="00835C42">
        <w:rPr>
          <w:rFonts w:ascii="Times New Roman" w:hAnsi="Times New Roman" w:cs="Times New Roman"/>
          <w:sz w:val="26"/>
          <w:szCs w:val="26"/>
        </w:rPr>
        <w:t xml:space="preserve"> - надоедать</w:t>
      </w:r>
      <w:r w:rsidRPr="00835C42">
        <w:rPr>
          <w:rFonts w:ascii="Times New Roman" w:hAnsi="Times New Roman" w:cs="Times New Roman"/>
          <w:sz w:val="26"/>
          <w:szCs w:val="26"/>
        </w:rPr>
        <w:t>, точить лясы</w:t>
      </w:r>
      <w:r w:rsidR="0097559F" w:rsidRPr="00835C4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7559F" w:rsidRPr="00835C42">
        <w:rPr>
          <w:rFonts w:ascii="Times New Roman" w:hAnsi="Times New Roman" w:cs="Times New Roman"/>
          <w:sz w:val="26"/>
          <w:szCs w:val="26"/>
        </w:rPr>
        <w:t>–р</w:t>
      </w:r>
      <w:proofErr w:type="gramEnd"/>
      <w:r w:rsidR="0097559F" w:rsidRPr="00835C42">
        <w:rPr>
          <w:rFonts w:ascii="Times New Roman" w:hAnsi="Times New Roman" w:cs="Times New Roman"/>
          <w:sz w:val="26"/>
          <w:szCs w:val="26"/>
        </w:rPr>
        <w:t>азговаривать, болтать</w:t>
      </w:r>
      <w:r w:rsidRPr="00835C42">
        <w:rPr>
          <w:rFonts w:ascii="Times New Roman" w:hAnsi="Times New Roman" w:cs="Times New Roman"/>
          <w:sz w:val="26"/>
          <w:szCs w:val="26"/>
        </w:rPr>
        <w:t>, клевать носом</w:t>
      </w:r>
      <w:r w:rsidR="0097559F" w:rsidRPr="00835C42">
        <w:rPr>
          <w:rFonts w:ascii="Times New Roman" w:hAnsi="Times New Roman" w:cs="Times New Roman"/>
          <w:sz w:val="26"/>
          <w:szCs w:val="26"/>
        </w:rPr>
        <w:t xml:space="preserve"> – дремать, засыпать</w:t>
      </w:r>
      <w:r w:rsidRPr="00835C42">
        <w:rPr>
          <w:rFonts w:ascii="Times New Roman" w:hAnsi="Times New Roman" w:cs="Times New Roman"/>
          <w:sz w:val="26"/>
          <w:szCs w:val="26"/>
        </w:rPr>
        <w:t xml:space="preserve">. </w:t>
      </w:r>
      <w:r w:rsidRPr="00835C42">
        <w:rPr>
          <w:rFonts w:ascii="Times New Roman" w:hAnsi="Times New Roman" w:cs="Times New Roman"/>
          <w:b/>
          <w:sz w:val="26"/>
          <w:szCs w:val="26"/>
        </w:rPr>
        <w:t>(4б.+1б. за предложение)</w:t>
      </w:r>
    </w:p>
    <w:p w:rsidR="00756526" w:rsidRPr="00835C42" w:rsidRDefault="00756526" w:rsidP="00756526">
      <w:pPr>
        <w:pStyle w:val="a3"/>
        <w:spacing w:after="0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97559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Прочитайте текст В.</w:t>
      </w:r>
      <w:r w:rsidR="00F83CA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835C4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Пескова</w:t>
      </w:r>
      <w:proofErr w:type="spellEnd"/>
      <w:r w:rsidRPr="00835C4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 Выполните задания.</w:t>
      </w:r>
    </w:p>
    <w:p w:rsidR="00756526" w:rsidRPr="00835C42" w:rsidRDefault="00756526" w:rsidP="00756526">
      <w:pPr>
        <w:pStyle w:val="a3"/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756526" w:rsidRPr="00835C42" w:rsidRDefault="00756526" w:rsidP="00756526">
      <w:pPr>
        <w:pStyle w:val="a3"/>
        <w:numPr>
          <w:ilvl w:val="0"/>
          <w:numId w:val="5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Озаглавьте текст. (1б)</w:t>
      </w:r>
    </w:p>
    <w:p w:rsidR="00756526" w:rsidRPr="00835C42" w:rsidRDefault="00756526" w:rsidP="00756526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2. Определите тему и основную мысль данного текста. (2б.)</w:t>
      </w:r>
    </w:p>
    <w:p w:rsidR="00756526" w:rsidRPr="00835C42" w:rsidRDefault="00756526" w:rsidP="00756526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3. Какую композицию имеет этот текст?  (1б.)</w:t>
      </w:r>
    </w:p>
    <w:p w:rsidR="00756526" w:rsidRPr="00835C42" w:rsidRDefault="00756526" w:rsidP="00756526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4. Определите стиль текста, обоснуйте свой ответ. (3б.)</w:t>
      </w:r>
    </w:p>
    <w:p w:rsidR="00756526" w:rsidRPr="00835C42" w:rsidRDefault="00756526" w:rsidP="00756526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5.  Найдите  изобразительно-выразительные  средства  (эпитет,  олицетворение, метафора и другие).  (По 0,5б. за каждое изобразительно-выразительное</w:t>
      </w:r>
      <w:r w:rsidR="00F83CA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средство)</w:t>
      </w:r>
    </w:p>
    <w:p w:rsidR="00756526" w:rsidRPr="00835C42" w:rsidRDefault="00756526" w:rsidP="0097559F">
      <w:pPr>
        <w:pStyle w:val="a3"/>
        <w:numPr>
          <w:ilvl w:val="0"/>
          <w:numId w:val="7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4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Объясните значение слова «сулил». (1б.)</w:t>
      </w:r>
    </w:p>
    <w:p w:rsidR="00756526" w:rsidRPr="00835C42" w:rsidRDefault="00756526" w:rsidP="00756526">
      <w:pPr>
        <w:pStyle w:val="a3"/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</w:pPr>
    </w:p>
    <w:p w:rsidR="00756526" w:rsidRPr="00835C42" w:rsidRDefault="00756526" w:rsidP="007565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Осенью  лес  молчит.  Такая  тишина.  За  сто  шагов  слышно,  как  убегает мышь  по  сухим  листьям.  В  предчувствии  холодов  умолкли  птицы.  Ни  звука.  В такую пору особую радость в лесу приносит рабочая музыка дятла. Кажется, не по дереву, а по тугой струне стучит костяной молоточек. </w:t>
      </w:r>
    </w:p>
    <w:p w:rsidR="00756526" w:rsidRPr="00835C42" w:rsidRDefault="00756526" w:rsidP="007565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 долго  шел  по  ельнику,  пока  не  увидел  единственного  в  безмолвном  лесу музыканта.  Дятел  работал  без  устали.  На  заболевшей  сосне  виднелся  узор  его «долота». В бинокль было видно, как длинным языком дятел доставал засевших в древесине  личинок. Я спрятался за куст, любуясь работой. Дятел косился вниз, но продолжал работать. В эту минуту случилась история, к сожалению, очень нередкая.  Из  кустов  орешника  грянул  выстрел  –  дробью  сорвало  источенную червями  кору,  и  вместе  с  ней  на  желтую  траву  упала  птица.  Дятел  не  успел проглотить личинку  – она так и осталась белеть в окровавленном клюве. </w:t>
      </w:r>
    </w:p>
    <w:p w:rsidR="00756526" w:rsidRPr="00835C42" w:rsidRDefault="00756526" w:rsidP="007565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Из  синего  дыма  на  прогалину  вышел  семнадцатилетний  парень  с  новой двустволкой,  со  скрипящим  поясом,  полным  патронов.  Я  не  ругался,  но  </w:t>
      </w: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парень</w:t>
      </w:r>
      <w:r w:rsidR="00E359B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почувствовал: встреча не сулила ничего хорошего. В довершение всего он не знал, что делать с птицей. </w:t>
      </w:r>
    </w:p>
    <w:p w:rsidR="00756526" w:rsidRPr="00835C42" w:rsidRDefault="00756526" w:rsidP="007565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Зачем? </w:t>
      </w:r>
    </w:p>
    <w:p w:rsidR="00756526" w:rsidRPr="00835C42" w:rsidRDefault="00756526" w:rsidP="007565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 А  просто  так…  Парень  неловко  потоптался  на  месте,  потом  вытащил  из второго ствола патрон и сунул его в карман. </w:t>
      </w:r>
    </w:p>
    <w:p w:rsidR="00756526" w:rsidRPr="00835C42" w:rsidRDefault="00756526" w:rsidP="007565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Кто же должен научить мальчишек, с семи лет влюбленных в рогатки, </w:t>
      </w:r>
      <w:proofErr w:type="gramStart"/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756526" w:rsidRPr="00835C42" w:rsidRDefault="00756526" w:rsidP="007565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>самодельные пистолеты и новые двустволки? Кто должен научить их беречь и любить  природу?  Кто  должен  разъяснить  им,  что  лес  без  птиц  скучен  и неприветлив?  Кто  должен  научить  их  радоваться  прилету  журавлей  и  беречь рощу, островком темнеющую в поле?</w:t>
      </w:r>
    </w:p>
    <w:p w:rsidR="00756526" w:rsidRPr="00835C42" w:rsidRDefault="00756526" w:rsidP="0075652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                                                            В.Песков</w:t>
      </w:r>
    </w:p>
    <w:p w:rsidR="00756526" w:rsidRPr="00835C42" w:rsidRDefault="00756526" w:rsidP="00756526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521EB3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sectPr w:rsidR="00756526" w:rsidRPr="00835C42" w:rsidSect="00835C4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75498"/>
    <w:multiLevelType w:val="hybridMultilevel"/>
    <w:tmpl w:val="51B873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659D"/>
    <w:multiLevelType w:val="hybridMultilevel"/>
    <w:tmpl w:val="627CC1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C2876"/>
    <w:multiLevelType w:val="hybridMultilevel"/>
    <w:tmpl w:val="4218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03F25"/>
    <w:multiLevelType w:val="hybridMultilevel"/>
    <w:tmpl w:val="2640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2781C"/>
    <w:multiLevelType w:val="hybridMultilevel"/>
    <w:tmpl w:val="8F6A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05843"/>
    <w:multiLevelType w:val="hybridMultilevel"/>
    <w:tmpl w:val="1CE86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94C2E"/>
    <w:multiLevelType w:val="hybridMultilevel"/>
    <w:tmpl w:val="2E56265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23CB"/>
    <w:rsid w:val="00040DE7"/>
    <w:rsid w:val="002223CB"/>
    <w:rsid w:val="00521EB3"/>
    <w:rsid w:val="006944C0"/>
    <w:rsid w:val="00756526"/>
    <w:rsid w:val="0078505D"/>
    <w:rsid w:val="00835C42"/>
    <w:rsid w:val="0097559F"/>
    <w:rsid w:val="00A6241E"/>
    <w:rsid w:val="00B63EBF"/>
    <w:rsid w:val="00C032CD"/>
    <w:rsid w:val="00E359B5"/>
    <w:rsid w:val="00E52AF5"/>
    <w:rsid w:val="00E96D91"/>
    <w:rsid w:val="00F83CAB"/>
    <w:rsid w:val="00F96E20"/>
    <w:rsid w:val="00FB5588"/>
    <w:rsid w:val="00FC0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3C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22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223CB"/>
    <w:rPr>
      <w:color w:val="0000FF"/>
      <w:u w:val="single"/>
    </w:rPr>
  </w:style>
  <w:style w:type="paragraph" w:customStyle="1" w:styleId="leftmargin">
    <w:name w:val="left_margin"/>
    <w:basedOn w:val="a"/>
    <w:rsid w:val="00F9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_"/>
    <w:basedOn w:val="a0"/>
    <w:rsid w:val="00FB5588"/>
  </w:style>
  <w:style w:type="character" w:customStyle="1" w:styleId="ff8">
    <w:name w:val="ff8"/>
    <w:basedOn w:val="a0"/>
    <w:rsid w:val="00FB5588"/>
  </w:style>
  <w:style w:type="character" w:customStyle="1" w:styleId="ff6">
    <w:name w:val="ff6"/>
    <w:basedOn w:val="a0"/>
    <w:rsid w:val="00FB5588"/>
  </w:style>
  <w:style w:type="character" w:customStyle="1" w:styleId="ff9">
    <w:name w:val="ff9"/>
    <w:basedOn w:val="a0"/>
    <w:rsid w:val="00FB5588"/>
  </w:style>
  <w:style w:type="character" w:customStyle="1" w:styleId="ffa">
    <w:name w:val="ffa"/>
    <w:basedOn w:val="a0"/>
    <w:rsid w:val="00FB5588"/>
  </w:style>
  <w:style w:type="character" w:customStyle="1" w:styleId="ff1">
    <w:name w:val="ff1"/>
    <w:basedOn w:val="a0"/>
    <w:rsid w:val="00FB5588"/>
  </w:style>
  <w:style w:type="character" w:customStyle="1" w:styleId="ff2">
    <w:name w:val="ff2"/>
    <w:basedOn w:val="a0"/>
    <w:rsid w:val="00FB5588"/>
  </w:style>
  <w:style w:type="character" w:customStyle="1" w:styleId="ls1">
    <w:name w:val="ls1"/>
    <w:basedOn w:val="a0"/>
    <w:rsid w:val="00FB5588"/>
  </w:style>
  <w:style w:type="character" w:customStyle="1" w:styleId="ls0">
    <w:name w:val="ls0"/>
    <w:basedOn w:val="a0"/>
    <w:rsid w:val="00FB5588"/>
  </w:style>
  <w:style w:type="table" w:styleId="a7">
    <w:name w:val="Table Grid"/>
    <w:basedOn w:val="a1"/>
    <w:uiPriority w:val="59"/>
    <w:rsid w:val="00FC0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3C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22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223CB"/>
    <w:rPr>
      <w:color w:val="0000FF"/>
      <w:u w:val="single"/>
    </w:rPr>
  </w:style>
  <w:style w:type="paragraph" w:customStyle="1" w:styleId="leftmargin">
    <w:name w:val="left_margin"/>
    <w:basedOn w:val="a"/>
    <w:rsid w:val="00F9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_"/>
    <w:basedOn w:val="a0"/>
    <w:rsid w:val="00FB5588"/>
  </w:style>
  <w:style w:type="character" w:customStyle="1" w:styleId="ff8">
    <w:name w:val="ff8"/>
    <w:basedOn w:val="a0"/>
    <w:rsid w:val="00FB5588"/>
  </w:style>
  <w:style w:type="character" w:customStyle="1" w:styleId="ff6">
    <w:name w:val="ff6"/>
    <w:basedOn w:val="a0"/>
    <w:rsid w:val="00FB5588"/>
  </w:style>
  <w:style w:type="character" w:customStyle="1" w:styleId="ff9">
    <w:name w:val="ff9"/>
    <w:basedOn w:val="a0"/>
    <w:rsid w:val="00FB5588"/>
  </w:style>
  <w:style w:type="character" w:customStyle="1" w:styleId="ffa">
    <w:name w:val="ffa"/>
    <w:basedOn w:val="a0"/>
    <w:rsid w:val="00FB5588"/>
  </w:style>
  <w:style w:type="character" w:customStyle="1" w:styleId="ff1">
    <w:name w:val="ff1"/>
    <w:basedOn w:val="a0"/>
    <w:rsid w:val="00FB5588"/>
  </w:style>
  <w:style w:type="character" w:customStyle="1" w:styleId="ff2">
    <w:name w:val="ff2"/>
    <w:basedOn w:val="a0"/>
    <w:rsid w:val="00FB5588"/>
  </w:style>
  <w:style w:type="character" w:customStyle="1" w:styleId="ls1">
    <w:name w:val="ls1"/>
    <w:basedOn w:val="a0"/>
    <w:rsid w:val="00FB5588"/>
  </w:style>
  <w:style w:type="character" w:customStyle="1" w:styleId="ls0">
    <w:name w:val="ls0"/>
    <w:basedOn w:val="a0"/>
    <w:rsid w:val="00FB5588"/>
  </w:style>
  <w:style w:type="table" w:styleId="a7">
    <w:name w:val="Table Grid"/>
    <w:basedOn w:val="a1"/>
    <w:uiPriority w:val="59"/>
    <w:rsid w:val="00FC0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Татьяна</cp:lastModifiedBy>
  <cp:revision>8</cp:revision>
  <dcterms:created xsi:type="dcterms:W3CDTF">2022-09-13T05:19:00Z</dcterms:created>
  <dcterms:modified xsi:type="dcterms:W3CDTF">2022-09-30T06:00:00Z</dcterms:modified>
</cp:coreProperties>
</file>